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670" w:rsidRDefault="00354670" w:rsidP="003546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</w:t>
      </w:r>
      <w:r w:rsidR="00454E51">
        <w:rPr>
          <w:rFonts w:ascii="Times New Roman" w:hAnsi="Times New Roman" w:cs="Times New Roman"/>
          <w:b/>
          <w:sz w:val="28"/>
          <w:szCs w:val="28"/>
        </w:rPr>
        <w:t>таты мониторинга сайтов ДОУ АМР (25-29.10.2021)</w:t>
      </w:r>
      <w:bookmarkStart w:id="0" w:name="_GoBack"/>
      <w:bookmarkEnd w:id="0"/>
    </w:p>
    <w:tbl>
      <w:tblPr>
        <w:tblW w:w="9478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13"/>
        <w:gridCol w:w="6125"/>
        <w:gridCol w:w="2440"/>
      </w:tblGrid>
      <w:tr w:rsidR="00354670" w:rsidTr="00354670">
        <w:trPr>
          <w:trHeight w:val="30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4670" w:rsidRDefault="00354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54670" w:rsidRDefault="00354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ДОУ (город)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4670" w:rsidRPr="00354670" w:rsidRDefault="00354670" w:rsidP="00354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546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354670" w:rsidTr="00354670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54670" w:rsidRPr="00354670" w:rsidRDefault="003546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354670" w:rsidRPr="00354670" w:rsidRDefault="003546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354670" w:rsidRPr="00354670" w:rsidRDefault="003546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54670" w:rsidTr="00354670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54670" w:rsidRPr="00354670" w:rsidRDefault="003546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354670" w:rsidRPr="00354670" w:rsidRDefault="003546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354670" w:rsidRPr="00354670" w:rsidRDefault="003546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54670" w:rsidTr="00354670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54670" w:rsidRPr="00354670" w:rsidRDefault="003546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354670" w:rsidRPr="00354670" w:rsidRDefault="003546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354670" w:rsidRPr="00354670" w:rsidRDefault="003546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54670" w:rsidTr="00354670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54670" w:rsidRPr="00354670" w:rsidRDefault="003546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354670" w:rsidRPr="00354670" w:rsidRDefault="003546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354670" w:rsidRPr="00354670" w:rsidRDefault="003546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54670" w:rsidTr="00354670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54670" w:rsidRPr="00354670" w:rsidRDefault="003546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354670" w:rsidRPr="00354670" w:rsidRDefault="003546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354670" w:rsidRPr="00354670" w:rsidRDefault="003546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A4570" w:rsidTr="00354670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3A4570" w:rsidRPr="00354670" w:rsidRDefault="003A4570" w:rsidP="009A2A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3A4570" w:rsidRPr="00354670" w:rsidRDefault="003A4570" w:rsidP="009A2A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A4570" w:rsidTr="00354670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A4570" w:rsidTr="00354670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A4570" w:rsidTr="00354670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A4570" w:rsidTr="00354670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A4570" w:rsidTr="00354670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A4570" w:rsidTr="00354670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A4570" w:rsidTr="00354670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A4570" w:rsidTr="00354670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3A4570" w:rsidRPr="00354670" w:rsidRDefault="003A4570" w:rsidP="003B6D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3A4570" w:rsidRPr="00354670" w:rsidRDefault="003A4570" w:rsidP="003B6D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3A4570" w:rsidTr="00354670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3A4570" w:rsidTr="00354670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3A4570" w:rsidTr="00354670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38,5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36,5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35,5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32,5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31,5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29,5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3A4570" w:rsidTr="00426C45">
        <w:trPr>
          <w:trHeight w:val="227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3A4570" w:rsidRPr="00354670" w:rsidRDefault="003A4570" w:rsidP="00354670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3A4570" w:rsidRPr="00354670" w:rsidRDefault="003A4570" w:rsidP="003546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Pr="003546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:rsidR="003A4570" w:rsidRPr="00354670" w:rsidRDefault="003A4570" w:rsidP="003546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7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354670" w:rsidRDefault="00354670" w:rsidP="00354670">
      <w:pPr>
        <w:shd w:val="clear" w:color="auto" w:fill="FFFFFF" w:themeFill="background1"/>
        <w:spacing w:line="240" w:lineRule="auto"/>
      </w:pPr>
    </w:p>
    <w:tbl>
      <w:tblPr>
        <w:tblW w:w="9478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5"/>
        <w:gridCol w:w="5976"/>
        <w:gridCol w:w="2447"/>
      </w:tblGrid>
      <w:tr w:rsidR="00354670" w:rsidTr="00354670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4670" w:rsidRDefault="00354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54670" w:rsidRDefault="00354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ДОУ (район)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54670" w:rsidRDefault="00354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426C45" w:rsidRPr="00426C45" w:rsidRDefault="00426C45" w:rsidP="00426C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орискинск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426C45" w:rsidRPr="00426C45" w:rsidRDefault="00426C45" w:rsidP="00426C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«Лэйсан»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ичучатов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426C45" w:rsidRPr="00426C45" w:rsidRDefault="00E54A8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C45" w:rsidRPr="00426C45">
              <w:rPr>
                <w:rFonts w:ascii="Times New Roman" w:hAnsi="Times New Roman" w:cs="Times New Roman"/>
                <w:sz w:val="24"/>
                <w:szCs w:val="24"/>
              </w:rPr>
              <w:t>«Голбакча»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ульшарипов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«Рябинка»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 xml:space="preserve"> ж/д </w:t>
            </w:r>
            <w:proofErr w:type="spell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алейкин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426C45" w:rsidRPr="00426C45" w:rsidRDefault="00426C45" w:rsidP="00426C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«Солнышко»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 xml:space="preserve">ж/д </w:t>
            </w:r>
            <w:proofErr w:type="spell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алейкин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«Ромашка»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gramStart"/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Молодежный</w:t>
            </w:r>
            <w:proofErr w:type="gram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овот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роицк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«Воробушек»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.Акташ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"Каенкай"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алейкин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426C45" w:rsidRPr="00426C45" w:rsidRDefault="00E54A8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C45" w:rsidRPr="00426C45">
              <w:rPr>
                <w:rFonts w:ascii="Times New Roman" w:hAnsi="Times New Roman" w:cs="Times New Roman"/>
                <w:sz w:val="24"/>
                <w:szCs w:val="24"/>
              </w:rPr>
              <w:t>Жемчужинка»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лементейкин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№1 «Дюймовочка»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Акташ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Акташ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узайкин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иннибаево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Миляш</w:t>
            </w:r>
            <w:proofErr w:type="spellEnd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айсуганов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6C45" w:rsidRPr="00426C45" w:rsidRDefault="00E54A8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="00426C4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«Ромашка»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упаев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«Ландыш»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бдрахманов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proofErr w:type="spellStart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Конбагыш</w:t>
            </w:r>
            <w:proofErr w:type="spellEnd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Каширов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маши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6C45" w:rsidRPr="00426C45" w:rsidRDefault="00E54A8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C45" w:rsidRPr="00426C45">
              <w:rPr>
                <w:rFonts w:ascii="Times New Roman" w:hAnsi="Times New Roman" w:cs="Times New Roman"/>
                <w:sz w:val="24"/>
                <w:szCs w:val="24"/>
              </w:rPr>
              <w:t>«Ромашка»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ппаков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6C45" w:rsidRPr="00426C45" w:rsidRDefault="00E54A8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C45" w:rsidRPr="00426C45">
              <w:rPr>
                <w:rFonts w:ascii="Times New Roman" w:hAnsi="Times New Roman" w:cs="Times New Roman"/>
                <w:sz w:val="24"/>
                <w:szCs w:val="24"/>
              </w:rPr>
              <w:t>«Кубэлэк»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лхов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«Лэйсан»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Мактам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6C45" w:rsidRPr="00426C45" w:rsidRDefault="00E54A8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C45" w:rsidRPr="00426C45"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6C45" w:rsidRPr="00426C45" w:rsidRDefault="00E54A8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C45" w:rsidRPr="00426C45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ичуй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Голчэчэк</w:t>
            </w:r>
            <w:proofErr w:type="spellEnd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адыров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6C45" w:rsidRPr="00426C45" w:rsidRDefault="00E54A8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C45" w:rsidRPr="00426C45">
              <w:rPr>
                <w:rFonts w:ascii="Times New Roman" w:hAnsi="Times New Roman" w:cs="Times New Roman"/>
                <w:sz w:val="24"/>
                <w:szCs w:val="24"/>
              </w:rPr>
              <w:t>«Ландыш»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аметьев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 xml:space="preserve"> «Василек»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Михайлов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овон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икольск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</w:tcPr>
          <w:p w:rsidR="00426C45" w:rsidRPr="00426C45" w:rsidRDefault="00426C45" w:rsidP="00E54A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«Колокольчик»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>уркин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E54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</w:tcPr>
          <w:p w:rsidR="00426C45" w:rsidRPr="00426C45" w:rsidRDefault="00E54A85" w:rsidP="00FD12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C45" w:rsidRPr="00426C45">
              <w:rPr>
                <w:rFonts w:ascii="Times New Roman" w:hAnsi="Times New Roman" w:cs="Times New Roman"/>
                <w:sz w:val="24"/>
                <w:szCs w:val="24"/>
              </w:rPr>
              <w:t>«Тюльпан»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рекл</w:t>
            </w:r>
            <w:r w:rsidR="00FD12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</w:tcPr>
          <w:p w:rsidR="00426C45" w:rsidRPr="00426C45" w:rsidRDefault="00426C45" w:rsidP="00FD12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№2 «</w:t>
            </w:r>
            <w:proofErr w:type="spellStart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Лэлэ</w:t>
            </w:r>
            <w:proofErr w:type="spellEnd"/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D1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>Каширов</w:t>
            </w:r>
            <w:r w:rsidR="00FD12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</w:tcPr>
          <w:p w:rsidR="00426C45" w:rsidRPr="00426C45" w:rsidRDefault="00426C45" w:rsidP="00FD12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A85"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="00E54A85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"Карлыгач"</w:t>
            </w:r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>ама</w:t>
            </w:r>
            <w:proofErr w:type="spellEnd"/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>-Исмагилов</w:t>
            </w:r>
            <w:r w:rsidR="00FD12F6">
              <w:rPr>
                <w:rFonts w:ascii="Times New Roman" w:hAnsi="Times New Roman" w:cs="Times New Roman"/>
                <w:sz w:val="24"/>
                <w:szCs w:val="24"/>
              </w:rPr>
              <w:t>о»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</w:tcPr>
          <w:p w:rsidR="00426C45" w:rsidRPr="00426C45" w:rsidRDefault="00E54A85" w:rsidP="00FD12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C45" w:rsidRPr="00426C45">
              <w:rPr>
                <w:rFonts w:ascii="Times New Roman" w:hAnsi="Times New Roman" w:cs="Times New Roman"/>
                <w:sz w:val="24"/>
                <w:szCs w:val="24"/>
              </w:rPr>
              <w:t>«Шатлык»</w:t>
            </w:r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>иннибаев</w:t>
            </w:r>
            <w:r w:rsidR="00FD12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</w:tcPr>
          <w:p w:rsidR="00426C45" w:rsidRPr="00426C45" w:rsidRDefault="00E54A85" w:rsidP="00FD12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C45" w:rsidRPr="00426C45">
              <w:rPr>
                <w:rFonts w:ascii="Times New Roman" w:hAnsi="Times New Roman" w:cs="Times New Roman"/>
                <w:sz w:val="24"/>
                <w:szCs w:val="24"/>
              </w:rPr>
              <w:t>«Алтынчэч»</w:t>
            </w:r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>ишмунч</w:t>
            </w:r>
            <w:r w:rsidR="00FD12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</w:tcPr>
          <w:p w:rsidR="00426C45" w:rsidRPr="00426C45" w:rsidRDefault="00E54A85" w:rsidP="00FD12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C45" w:rsidRPr="00426C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26C45" w:rsidRPr="00426C45">
              <w:rPr>
                <w:rFonts w:ascii="Times New Roman" w:hAnsi="Times New Roman" w:cs="Times New Roman"/>
                <w:sz w:val="24"/>
                <w:szCs w:val="24"/>
              </w:rPr>
              <w:t>Тиряк</w:t>
            </w:r>
            <w:proofErr w:type="spellEnd"/>
            <w:r w:rsidR="00426C45" w:rsidRPr="00426C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>рсалбаш</w:t>
            </w:r>
            <w:proofErr w:type="spellEnd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26C45" w:rsidRPr="00426C45" w:rsidTr="00FD12F6">
        <w:trPr>
          <w:trHeight w:val="300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426C45" w:rsidRPr="00426C45" w:rsidRDefault="00426C45" w:rsidP="00FD12F6">
            <w:pPr>
              <w:pStyle w:val="a4"/>
              <w:numPr>
                <w:ilvl w:val="0"/>
                <w:numId w:val="3"/>
              </w:numPr>
              <w:ind w:left="5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</w:tcPr>
          <w:p w:rsidR="00426C45" w:rsidRPr="00426C45" w:rsidRDefault="00E54A85" w:rsidP="00FD12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«Д/с</w:t>
            </w: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6C45" w:rsidRPr="00426C45">
              <w:rPr>
                <w:rFonts w:ascii="Times New Roman" w:hAnsi="Times New Roman" w:cs="Times New Roman"/>
                <w:sz w:val="24"/>
                <w:szCs w:val="24"/>
              </w:rPr>
              <w:t>Экият»</w:t>
            </w:r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D12F6" w:rsidRPr="00426C45">
              <w:rPr>
                <w:rFonts w:ascii="Times New Roman" w:hAnsi="Times New Roman" w:cs="Times New Roman"/>
                <w:sz w:val="24"/>
                <w:szCs w:val="24"/>
              </w:rPr>
              <w:t>улеев</w:t>
            </w:r>
            <w:r w:rsidR="00FD12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FD12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426C45" w:rsidRPr="00426C45" w:rsidRDefault="00426C45" w:rsidP="00426C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54670" w:rsidRDefault="00354670" w:rsidP="00354670"/>
    <w:p w:rsidR="00C753BA" w:rsidRDefault="00C753BA" w:rsidP="00354670">
      <w:pPr>
        <w:ind w:left="-1134"/>
      </w:pPr>
    </w:p>
    <w:sectPr w:rsidR="00C75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25D2E"/>
    <w:multiLevelType w:val="hybridMultilevel"/>
    <w:tmpl w:val="901E7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3F165B"/>
    <w:multiLevelType w:val="hybridMultilevel"/>
    <w:tmpl w:val="40320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373"/>
    <w:rsid w:val="00354670"/>
    <w:rsid w:val="003A4570"/>
    <w:rsid w:val="00426C45"/>
    <w:rsid w:val="00454E51"/>
    <w:rsid w:val="00C753BA"/>
    <w:rsid w:val="00E50373"/>
    <w:rsid w:val="00E54A85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670"/>
    <w:pPr>
      <w:ind w:left="720"/>
      <w:contextualSpacing/>
    </w:pPr>
  </w:style>
  <w:style w:type="paragraph" w:styleId="a4">
    <w:name w:val="No Spacing"/>
    <w:uiPriority w:val="1"/>
    <w:qFormat/>
    <w:rsid w:val="003546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670"/>
    <w:pPr>
      <w:ind w:left="720"/>
      <w:contextualSpacing/>
    </w:pPr>
  </w:style>
  <w:style w:type="paragraph" w:styleId="a4">
    <w:name w:val="No Spacing"/>
    <w:uiPriority w:val="1"/>
    <w:qFormat/>
    <w:rsid w:val="003546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3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2021-11-12T07:49:00Z</cp:lastPrinted>
  <dcterms:created xsi:type="dcterms:W3CDTF">2021-11-12T07:12:00Z</dcterms:created>
  <dcterms:modified xsi:type="dcterms:W3CDTF">2021-11-12T11:07:00Z</dcterms:modified>
</cp:coreProperties>
</file>